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3372" w14:textId="77777777" w:rsidR="00837AF0" w:rsidRDefault="00837AF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1914"/>
        <w:gridCol w:w="425"/>
        <w:gridCol w:w="2410"/>
        <w:gridCol w:w="2835"/>
      </w:tblGrid>
      <w:tr w:rsidR="00807637" w14:paraId="55BFBAFA" w14:textId="77777777" w:rsidTr="009F1498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F68B1" w14:textId="77777777" w:rsidR="00807637" w:rsidRDefault="00807637" w:rsidP="00082BB9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</w:rPr>
            </w:pPr>
            <w:r w:rsidRPr="007D371C">
              <w:rPr>
                <w:noProof/>
              </w:rPr>
              <w:drawing>
                <wp:inline distT="0" distB="0" distL="0" distR="0" wp14:anchorId="0F7618BC" wp14:editId="409FAB08">
                  <wp:extent cx="2019300" cy="685800"/>
                  <wp:effectExtent l="0" t="0" r="0" b="0"/>
                  <wp:docPr id="1" name="Obrázek 1" descr="W:\!Němečková\LOGO\BEZ ANWIL GROUP\Spolana_logo_pozitiv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W:\!Němečková\LOGO\BEZ ANWIL GROUP\Spolana_logo_pozitiv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24B2" w14:textId="77777777" w:rsidR="009F1498" w:rsidRDefault="00807637" w:rsidP="009F1498">
            <w:pPr>
              <w:ind w:left="136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16DE8">
              <w:rPr>
                <w:rFonts w:ascii="Arial" w:hAnsi="Arial"/>
                <w:b/>
                <w:sz w:val="22"/>
                <w:szCs w:val="22"/>
              </w:rPr>
              <w:t>APPLICATION FOR A PERMIT TO RIDE</w:t>
            </w:r>
          </w:p>
          <w:p w14:paraId="60CC84B3" w14:textId="77777777" w:rsidR="009F1498" w:rsidRDefault="00807637" w:rsidP="009F1498">
            <w:pPr>
              <w:ind w:left="136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16DE8">
              <w:rPr>
                <w:rFonts w:ascii="Arial" w:hAnsi="Arial"/>
                <w:b/>
                <w:sz w:val="22"/>
                <w:szCs w:val="22"/>
              </w:rPr>
              <w:t xml:space="preserve">ON </w:t>
            </w:r>
            <w:r w:rsidR="009F1498">
              <w:rPr>
                <w:rFonts w:ascii="Arial" w:hAnsi="Arial"/>
                <w:b/>
                <w:sz w:val="22"/>
                <w:szCs w:val="22"/>
              </w:rPr>
              <w:t>A BICYCLE / SCOOTER</w:t>
            </w:r>
          </w:p>
          <w:p w14:paraId="210B9E2C" w14:textId="77777777" w:rsidR="00807637" w:rsidRDefault="00807637" w:rsidP="009F1498">
            <w:pPr>
              <w:ind w:left="136"/>
              <w:jc w:val="center"/>
              <w:rPr>
                <w:rFonts w:ascii="Arial" w:hAnsi="Arial"/>
              </w:rPr>
            </w:pPr>
            <w:r w:rsidRPr="00016DE8">
              <w:rPr>
                <w:rFonts w:ascii="Arial" w:hAnsi="Arial"/>
                <w:b/>
                <w:sz w:val="22"/>
                <w:szCs w:val="22"/>
              </w:rPr>
              <w:t xml:space="preserve">ON THE PREMISES OF </w:t>
            </w:r>
            <w:r w:rsidR="00891056">
              <w:rPr>
                <w:rFonts w:ascii="Arial" w:hAnsi="Arial"/>
                <w:b/>
                <w:sz w:val="22"/>
                <w:szCs w:val="22"/>
              </w:rPr>
              <w:t>SPOLANA s.r.o.</w:t>
            </w:r>
          </w:p>
        </w:tc>
      </w:tr>
      <w:tr w:rsidR="00807637" w14:paraId="34ADACA8" w14:textId="77777777" w:rsidTr="00082BB9">
        <w:tc>
          <w:tcPr>
            <w:tcW w:w="42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74DD1E" w14:textId="77777777" w:rsidR="00807637" w:rsidRDefault="00807637" w:rsidP="00082BB9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Applicant's surname and first name: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5388A4" w14:textId="77777777" w:rsidR="00807637" w:rsidRPr="00016DE8" w:rsidRDefault="00807637" w:rsidP="00082BB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16DE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016DE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16DE8">
              <w:rPr>
                <w:rFonts w:ascii="Arial" w:hAnsi="Arial" w:cs="Arial"/>
                <w:b/>
                <w:sz w:val="22"/>
                <w:szCs w:val="22"/>
              </w:rPr>
            </w:r>
            <w:r w:rsidRPr="00016DE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16DE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807637" w14:paraId="15549063" w14:textId="77777777" w:rsidTr="00082BB9"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C581E6" w14:textId="77777777" w:rsidR="00807637" w:rsidRDefault="00807637" w:rsidP="00082BB9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Employer: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5185E" w14:textId="77777777" w:rsidR="00807637" w:rsidRPr="00016DE8" w:rsidRDefault="00807637" w:rsidP="00082BB9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16DE8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016DE8">
              <w:rPr>
                <w:rFonts w:ascii="Arial" w:hAnsi="Arial"/>
                <w:b/>
                <w:sz w:val="22"/>
                <w:szCs w:val="22"/>
              </w:rPr>
            </w: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807637" w14:paraId="797D8F4C" w14:textId="77777777" w:rsidTr="00807637"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33EF51" w14:textId="77777777" w:rsidR="00807637" w:rsidRDefault="00807637" w:rsidP="0080763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INFOS reference number: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0EFF6" w14:textId="77777777" w:rsidR="00807637" w:rsidRPr="00016DE8" w:rsidRDefault="00807637" w:rsidP="00807637">
            <w:pPr>
              <w:rPr>
                <w:rFonts w:ascii="Arial" w:hAnsi="Arial"/>
                <w:b/>
                <w:sz w:val="22"/>
                <w:szCs w:val="22"/>
              </w:rPr>
            </w:pP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16DE8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016DE8">
              <w:rPr>
                <w:rFonts w:ascii="Arial" w:hAnsi="Arial"/>
                <w:b/>
                <w:sz w:val="22"/>
                <w:szCs w:val="22"/>
              </w:rPr>
            </w: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B27BAC" w14:textId="77777777" w:rsidR="00807637" w:rsidRDefault="00807637" w:rsidP="00807637">
            <w:pPr>
              <w:ind w:left="215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Personal number</w:t>
            </w:r>
          </w:p>
          <w:p w14:paraId="283F3E04" w14:textId="77777777" w:rsidR="00807637" w:rsidRDefault="00807637" w:rsidP="00807637">
            <w:pPr>
              <w:ind w:left="215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i/>
              </w:rPr>
              <w:t>Spolana s.r.o.: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3AF2B3" w14:textId="77777777" w:rsidR="00807637" w:rsidRPr="00016DE8" w:rsidRDefault="00807637" w:rsidP="00807637">
            <w:pPr>
              <w:ind w:left="215"/>
              <w:rPr>
                <w:rFonts w:ascii="Arial" w:hAnsi="Arial"/>
                <w:b/>
                <w:sz w:val="22"/>
                <w:szCs w:val="22"/>
              </w:rPr>
            </w:pP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16DE8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016DE8">
              <w:rPr>
                <w:rFonts w:ascii="Arial" w:hAnsi="Arial"/>
                <w:b/>
                <w:sz w:val="22"/>
                <w:szCs w:val="22"/>
              </w:rPr>
            </w: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807637" w14:paraId="55AC204C" w14:textId="77777777" w:rsidTr="00082BB9">
        <w:tc>
          <w:tcPr>
            <w:tcW w:w="9498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60EF4161" w14:textId="77777777" w:rsidR="00807637" w:rsidRPr="00891056" w:rsidRDefault="00807637" w:rsidP="00037DC9">
            <w:pPr>
              <w:spacing w:before="120"/>
              <w:rPr>
                <w:rFonts w:ascii="Arial" w:hAnsi="Arial"/>
                <w:sz w:val="18"/>
                <w:szCs w:val="18"/>
                <w:u w:val="single"/>
              </w:rPr>
            </w:pPr>
            <w:r w:rsidRPr="00891056">
              <w:rPr>
                <w:rFonts w:ascii="Arial" w:hAnsi="Arial"/>
                <w:b/>
                <w:sz w:val="18"/>
                <w:szCs w:val="18"/>
                <w:u w:val="single"/>
              </w:rPr>
              <w:t>DECLARATION:</w:t>
            </w:r>
          </w:p>
        </w:tc>
      </w:tr>
      <w:tr w:rsidR="00807637" w14:paraId="54722BB1" w14:textId="77777777" w:rsidTr="00082BB9">
        <w:tc>
          <w:tcPr>
            <w:tcW w:w="9498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475FD954" w14:textId="77777777" w:rsidR="00891056" w:rsidRDefault="00891056" w:rsidP="00082BB9">
            <w:pPr>
              <w:jc w:val="both"/>
              <w:rPr>
                <w:rFonts w:ascii="Arial" w:hAnsi="Arial"/>
              </w:rPr>
            </w:pPr>
          </w:p>
          <w:p w14:paraId="43213D90" w14:textId="77777777" w:rsidR="00807637" w:rsidRPr="00891056" w:rsidRDefault="00807637" w:rsidP="00082BB9">
            <w:pPr>
              <w:jc w:val="both"/>
              <w:rPr>
                <w:rFonts w:ascii="Arial" w:hAnsi="Arial"/>
              </w:rPr>
            </w:pPr>
            <w:r w:rsidRPr="00891056">
              <w:rPr>
                <w:rFonts w:ascii="Arial" w:hAnsi="Arial"/>
              </w:rPr>
              <w:t xml:space="preserve">I declare that I have been familiarized with the rules for the use </w:t>
            </w:r>
            <w:r w:rsidR="00037DC9">
              <w:rPr>
                <w:rFonts w:ascii="Arial" w:hAnsi="Arial"/>
              </w:rPr>
              <w:t xml:space="preserve">of bicycles/scooters </w:t>
            </w:r>
            <w:r w:rsidRPr="00891056">
              <w:rPr>
                <w:rFonts w:ascii="Arial" w:hAnsi="Arial"/>
              </w:rPr>
              <w:t xml:space="preserve">on the premises of SPOLANA s.r.o. Neratovice, as specified in safety instruction B-3.16.12 "Use of bicycles and scooters on the premises of SPOLANA s.r.o.". </w:t>
            </w:r>
          </w:p>
          <w:p w14:paraId="6D43932E" w14:textId="77777777" w:rsidR="00807637" w:rsidRPr="00891056" w:rsidRDefault="00807637" w:rsidP="00082BB9">
            <w:pPr>
              <w:jc w:val="both"/>
              <w:rPr>
                <w:rFonts w:ascii="Arial" w:hAnsi="Arial"/>
              </w:rPr>
            </w:pPr>
            <w:r w:rsidRPr="00891056">
              <w:rPr>
                <w:rFonts w:ascii="Arial" w:hAnsi="Arial"/>
              </w:rPr>
              <w:t xml:space="preserve">I have also been familiarized with the conditions for passing through the gatehouses according to S-4.1.7 "Entry and access to the premises of SPOLANA s.r.o." </w:t>
            </w:r>
            <w:r w:rsidRPr="00891056">
              <w:rPr>
                <w:rFonts w:ascii="Arial" w:hAnsi="Arial" w:cs="Arial"/>
              </w:rPr>
              <w:t xml:space="preserve">and </w:t>
            </w:r>
            <w:r w:rsidRPr="00891056">
              <w:rPr>
                <w:rFonts w:ascii="Arial" w:hAnsi="Arial" w:cs="Arial"/>
                <w:color w:val="000000"/>
                <w:spacing w:val="-2"/>
              </w:rPr>
              <w:t xml:space="preserve">SGŘ-15-06 (subsequently S-4.1.11) </w:t>
            </w:r>
            <w:r w:rsidRPr="00891056">
              <w:rPr>
                <w:rFonts w:ascii="Arial" w:hAnsi="Arial"/>
              </w:rPr>
              <w:t>"</w:t>
            </w:r>
            <w:r w:rsidRPr="00891056">
              <w:rPr>
                <w:rFonts w:ascii="Arial" w:hAnsi="Arial" w:cs="Arial"/>
                <w:color w:val="000000"/>
                <w:spacing w:val="-2"/>
              </w:rPr>
              <w:t xml:space="preserve">Traffic and operating </w:t>
            </w:r>
            <w:r w:rsidRPr="00891056">
              <w:rPr>
                <w:rFonts w:ascii="Arial" w:hAnsi="Arial"/>
              </w:rPr>
              <w:t>rules," the method of checking the technical condition and compliance with the rules for driving according to safety instruction B-3.16.12.</w:t>
            </w:r>
          </w:p>
        </w:tc>
      </w:tr>
      <w:tr w:rsidR="00807637" w14:paraId="00F0EC7D" w14:textId="77777777" w:rsidTr="00082BB9">
        <w:tc>
          <w:tcPr>
            <w:tcW w:w="9498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3B03195E" w14:textId="77777777" w:rsidR="00807637" w:rsidRPr="00891056" w:rsidRDefault="00807637" w:rsidP="00082BB9">
            <w:pPr>
              <w:rPr>
                <w:rFonts w:ascii="Arial" w:hAnsi="Arial"/>
              </w:rPr>
            </w:pPr>
          </w:p>
        </w:tc>
      </w:tr>
      <w:tr w:rsidR="00807637" w14:paraId="5191FE46" w14:textId="77777777" w:rsidTr="00082BB9">
        <w:tc>
          <w:tcPr>
            <w:tcW w:w="9498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35AD39DF" w14:textId="77777777" w:rsidR="00807637" w:rsidRPr="00891056" w:rsidRDefault="00807637" w:rsidP="00082BB9">
            <w:pPr>
              <w:rPr>
                <w:rFonts w:ascii="Arial" w:hAnsi="Arial"/>
              </w:rPr>
            </w:pPr>
            <w:r w:rsidRPr="00891056">
              <w:rPr>
                <w:rFonts w:ascii="Arial" w:hAnsi="Arial"/>
              </w:rPr>
              <w:t>In Neratovice on:</w:t>
            </w:r>
            <w:r w:rsidRPr="00891056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91056">
              <w:rPr>
                <w:rFonts w:ascii="Arial" w:hAnsi="Arial"/>
              </w:rPr>
              <w:instrText xml:space="preserve"> FORMTEXT </w:instrText>
            </w:r>
            <w:r w:rsidRPr="00891056">
              <w:rPr>
                <w:rFonts w:ascii="Arial" w:hAnsi="Arial"/>
              </w:rPr>
            </w:r>
            <w:r w:rsidRPr="00891056">
              <w:rPr>
                <w:rFonts w:ascii="Arial" w:hAnsi="Arial"/>
              </w:rPr>
              <w:fldChar w:fldCharType="separate"/>
            </w:r>
            <w:r w:rsidRPr="00891056">
              <w:rPr>
                <w:rFonts w:ascii="Arial" w:hAnsi="Arial"/>
              </w:rPr>
              <w:t xml:space="preserve">    </w:t>
            </w:r>
            <w:r w:rsidRPr="00891056">
              <w:rPr>
                <w:rFonts w:ascii="Arial" w:hAnsi="Arial"/>
              </w:rPr>
              <w:fldChar w:fldCharType="end"/>
            </w:r>
            <w:bookmarkEnd w:id="4"/>
            <w:r w:rsidRPr="00891056">
              <w:rPr>
                <w:rFonts w:ascii="Arial" w:hAnsi="Arial"/>
              </w:rPr>
              <w:t xml:space="preserve">                                                </w:t>
            </w:r>
            <w:r w:rsidR="00037DC9">
              <w:rPr>
                <w:rFonts w:ascii="Arial" w:hAnsi="Arial"/>
              </w:rPr>
              <w:t xml:space="preserve">  </w:t>
            </w:r>
            <w:r w:rsidRPr="00891056">
              <w:rPr>
                <w:rFonts w:ascii="Arial" w:hAnsi="Arial"/>
              </w:rPr>
              <w:t xml:space="preserve"> .................................................</w:t>
            </w:r>
          </w:p>
        </w:tc>
      </w:tr>
      <w:tr w:rsidR="00807637" w14:paraId="3E7FDECD" w14:textId="77777777" w:rsidTr="00082BB9">
        <w:tc>
          <w:tcPr>
            <w:tcW w:w="9498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68D495B3" w14:textId="77777777" w:rsidR="00807637" w:rsidRPr="00891056" w:rsidRDefault="00807637" w:rsidP="00082BB9">
            <w:pPr>
              <w:rPr>
                <w:rFonts w:ascii="Arial" w:hAnsi="Arial"/>
              </w:rPr>
            </w:pPr>
            <w:r w:rsidRPr="00891056">
              <w:rPr>
                <w:rFonts w:ascii="Arial" w:hAnsi="Arial"/>
              </w:rPr>
              <w:t xml:space="preserve">                                                                                                              Employee signature</w:t>
            </w:r>
          </w:p>
        </w:tc>
      </w:tr>
      <w:tr w:rsidR="00807637" w14:paraId="0BF59179" w14:textId="77777777" w:rsidTr="00082BB9">
        <w:tc>
          <w:tcPr>
            <w:tcW w:w="9498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933218" w14:textId="77777777" w:rsidR="00807637" w:rsidRPr="00891056" w:rsidRDefault="00807637" w:rsidP="00082BB9">
            <w:pPr>
              <w:rPr>
                <w:rFonts w:ascii="Arial" w:hAnsi="Arial"/>
              </w:rPr>
            </w:pPr>
          </w:p>
        </w:tc>
      </w:tr>
    </w:tbl>
    <w:p w14:paraId="66DA7EC2" w14:textId="77777777" w:rsidR="00807637" w:rsidRDefault="00807637" w:rsidP="00807637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807637" w14:paraId="4A07A462" w14:textId="77777777" w:rsidTr="00082BB9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455" w14:textId="77777777" w:rsidR="00807637" w:rsidRPr="007D5C80" w:rsidRDefault="00807637" w:rsidP="00807637">
            <w:pPr>
              <w:spacing w:before="120" w:after="120"/>
              <w:rPr>
                <w:rFonts w:ascii="Arial" w:hAnsi="Arial"/>
                <w:b/>
              </w:rPr>
            </w:pPr>
            <w:r w:rsidRPr="007D5C80">
              <w:rPr>
                <w:rFonts w:ascii="Arial" w:hAnsi="Arial"/>
                <w:b/>
              </w:rPr>
              <w:t xml:space="preserve">Statement by the head of the SPOLANA s.r.o. department / Statement by a representative of an external entity: </w:t>
            </w:r>
          </w:p>
        </w:tc>
      </w:tr>
      <w:tr w:rsidR="00807637" w14:paraId="084F6B5B" w14:textId="77777777" w:rsidTr="00082BB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3A25D6" w14:textId="77777777" w:rsidR="00807637" w:rsidRDefault="00807637" w:rsidP="00082BB9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 / position: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3B3D" w14:textId="77777777" w:rsidR="00807637" w:rsidRPr="00016DE8" w:rsidRDefault="00807637" w:rsidP="00082BB9">
            <w:pPr>
              <w:spacing w:before="120" w:after="120"/>
              <w:rPr>
                <w:rFonts w:ascii="Arial" w:hAnsi="Arial"/>
                <w:b/>
              </w:rPr>
            </w:pPr>
            <w:r w:rsidRPr="00016DE8">
              <w:rPr>
                <w:rFonts w:ascii="Arial" w:hAnsi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16DE8">
              <w:rPr>
                <w:rFonts w:ascii="Arial" w:hAnsi="Arial"/>
                <w:b/>
              </w:rPr>
              <w:instrText xml:space="preserve"> FORMTEXT </w:instrText>
            </w:r>
            <w:r w:rsidRPr="00016DE8">
              <w:rPr>
                <w:rFonts w:ascii="Arial" w:hAnsi="Arial"/>
                <w:b/>
              </w:rPr>
            </w:r>
            <w:r w:rsidRPr="00016DE8">
              <w:rPr>
                <w:rFonts w:ascii="Arial" w:hAnsi="Arial"/>
                <w:b/>
              </w:rPr>
              <w:fldChar w:fldCharType="separate"/>
            </w:r>
            <w:r w:rsidRPr="00016DE8">
              <w:rPr>
                <w:rFonts w:ascii="Arial" w:hAnsi="Arial"/>
                <w:b/>
              </w:rPr>
              <w:fldChar w:fldCharType="end"/>
            </w:r>
            <w:bookmarkEnd w:id="5"/>
          </w:p>
        </w:tc>
      </w:tr>
      <w:tr w:rsidR="00807637" w14:paraId="589D0847" w14:textId="77777777" w:rsidTr="00082BB9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62D84" w14:textId="77777777" w:rsidR="00807637" w:rsidRDefault="00807637" w:rsidP="00037DC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have demonstrably familiarized the employee with the rules </w:t>
            </w:r>
            <w:r w:rsidR="00F702E9">
              <w:rPr>
                <w:rFonts w:ascii="Arial" w:hAnsi="Arial"/>
              </w:rPr>
              <w:t xml:space="preserve">for using </w:t>
            </w:r>
            <w:r w:rsidR="00037DC9">
              <w:rPr>
                <w:rFonts w:ascii="Arial" w:hAnsi="Arial"/>
              </w:rPr>
              <w:t xml:space="preserve">bicycles/scooters </w:t>
            </w:r>
            <w:r>
              <w:rPr>
                <w:rFonts w:ascii="Arial" w:hAnsi="Arial"/>
              </w:rPr>
              <w:t>on the premises of SPOLANA s.r.o. Neratovice and I agree to issue the permit. I will repeat the training once a year.</w:t>
            </w:r>
          </w:p>
        </w:tc>
      </w:tr>
      <w:tr w:rsidR="00807637" w14:paraId="6C34C994" w14:textId="77777777" w:rsidTr="00082BB9">
        <w:tc>
          <w:tcPr>
            <w:tcW w:w="94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37824" w14:textId="77777777" w:rsidR="00807637" w:rsidRDefault="00807637" w:rsidP="00082BB9">
            <w:pPr>
              <w:rPr>
                <w:rFonts w:ascii="Arial" w:hAnsi="Arial"/>
              </w:rPr>
            </w:pPr>
          </w:p>
        </w:tc>
      </w:tr>
      <w:tr w:rsidR="00807637" w14:paraId="115C29DA" w14:textId="77777777" w:rsidTr="00082BB9">
        <w:tc>
          <w:tcPr>
            <w:tcW w:w="94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261E10" w14:textId="77777777" w:rsidR="00807637" w:rsidRDefault="00807637" w:rsidP="008910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Neratovice on:</w:t>
            </w: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</w:rPr>
              <w:t xml:space="preserve">                                              </w:t>
            </w:r>
            <w:r w:rsidR="00891056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…..............................................</w:t>
            </w:r>
          </w:p>
        </w:tc>
      </w:tr>
      <w:tr w:rsidR="00807637" w14:paraId="78FA91DE" w14:textId="77777777" w:rsidTr="00037DC9">
        <w:trPr>
          <w:trHeight w:val="322"/>
        </w:trPr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421A" w14:textId="77777777" w:rsidR="00807637" w:rsidRDefault="00807637" w:rsidP="00082B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Signature of the head of department</w:t>
            </w:r>
          </w:p>
        </w:tc>
      </w:tr>
    </w:tbl>
    <w:p w14:paraId="3FBAFB38" w14:textId="77777777" w:rsidR="00807637" w:rsidRDefault="00807637" w:rsidP="00807637"/>
    <w:tbl>
      <w:tblPr>
        <w:tblW w:w="94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1134"/>
        <w:gridCol w:w="4389"/>
        <w:gridCol w:w="6"/>
      </w:tblGrid>
      <w:tr w:rsidR="00807637" w14:paraId="7032175E" w14:textId="77777777" w:rsidTr="00891056">
        <w:trPr>
          <w:gridAfter w:val="1"/>
          <w:wAfter w:w="6" w:type="dxa"/>
        </w:trPr>
        <w:tc>
          <w:tcPr>
            <w:tcW w:w="9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9B5" w14:textId="77777777" w:rsidR="00807637" w:rsidRPr="007D5C80" w:rsidRDefault="00807637" w:rsidP="00401F44">
            <w:pPr>
              <w:spacing w:before="120" w:after="120"/>
              <w:rPr>
                <w:rFonts w:ascii="Arial" w:hAnsi="Arial"/>
                <w:b/>
              </w:rPr>
            </w:pPr>
            <w:r w:rsidRPr="007D5C80">
              <w:rPr>
                <w:rFonts w:ascii="Arial" w:hAnsi="Arial"/>
                <w:b/>
              </w:rPr>
              <w:t xml:space="preserve">Statement by the authorized employee of </w:t>
            </w:r>
            <w:r w:rsidR="00401F44" w:rsidRPr="007D5C80">
              <w:rPr>
                <w:rFonts w:ascii="Arial" w:hAnsi="Arial"/>
                <w:b/>
              </w:rPr>
              <w:t xml:space="preserve">the </w:t>
            </w:r>
            <w:r w:rsidRPr="007D5C80">
              <w:rPr>
                <w:rFonts w:ascii="Arial" w:hAnsi="Arial"/>
                <w:b/>
              </w:rPr>
              <w:t xml:space="preserve">SPOLANA s.r.o. </w:t>
            </w:r>
            <w:r w:rsidR="00401F44" w:rsidRPr="007D5C80">
              <w:rPr>
                <w:rFonts w:ascii="Arial" w:hAnsi="Arial"/>
                <w:b/>
              </w:rPr>
              <w:t>Card Center</w:t>
            </w:r>
            <w:r w:rsidRPr="007D5C80">
              <w:rPr>
                <w:rFonts w:ascii="Arial" w:hAnsi="Arial"/>
                <w:b/>
              </w:rPr>
              <w:t xml:space="preserve">: </w:t>
            </w:r>
          </w:p>
        </w:tc>
      </w:tr>
      <w:tr w:rsidR="00891056" w14:paraId="4097176D" w14:textId="77777777" w:rsidTr="007D5C80">
        <w:tc>
          <w:tcPr>
            <w:tcW w:w="3894" w:type="dxa"/>
            <w:tcBorders>
              <w:top w:val="single" w:sz="4" w:space="0" w:color="auto"/>
              <w:left w:val="single" w:sz="4" w:space="0" w:color="auto"/>
            </w:tcBorders>
          </w:tcPr>
          <w:p w14:paraId="4CB76E35" w14:textId="77777777" w:rsidR="00891056" w:rsidRDefault="00891056" w:rsidP="00F702E9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permit will be used for </w:t>
            </w:r>
            <w:r w:rsidR="00F702E9">
              <w:rPr>
                <w:rFonts w:ascii="Arial" w:hAnsi="Arial"/>
              </w:rPr>
              <w:t>a bicycle/scooter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40BB7CE" w14:textId="77777777" w:rsidR="00891056" w:rsidRDefault="00891056" w:rsidP="00082BB9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t>for business</w:t>
            </w:r>
            <w:r>
              <w:rPr>
                <w:rFonts w:ascii="Arial" w:hAnsi="Arial"/>
              </w:rPr>
              <w:t xml:space="preserve"> purposes: </w:t>
            </w: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 </w:t>
            </w:r>
          </w:p>
        </w:tc>
      </w:tr>
      <w:tr w:rsidR="00891056" w14:paraId="11B5498A" w14:textId="77777777" w:rsidTr="0074202C">
        <w:tc>
          <w:tcPr>
            <w:tcW w:w="3894" w:type="dxa"/>
            <w:tcBorders>
              <w:left w:val="single" w:sz="4" w:space="0" w:color="auto"/>
              <w:bottom w:val="single" w:sz="4" w:space="0" w:color="auto"/>
            </w:tcBorders>
          </w:tcPr>
          <w:p w14:paraId="7F6A9646" w14:textId="77777777" w:rsidR="00891056" w:rsidRDefault="00891056" w:rsidP="00082BB9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713E7ED" w14:textId="77777777" w:rsidR="00891056" w:rsidRDefault="00891056" w:rsidP="00082BB9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private/private: </w:t>
            </w: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891056" w14:paraId="21475070" w14:textId="77777777" w:rsidTr="00891056">
        <w:tc>
          <w:tcPr>
            <w:tcW w:w="94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EFD2" w14:textId="77777777" w:rsidR="00891056" w:rsidRDefault="00891056" w:rsidP="00082BB9">
            <w:pPr>
              <w:spacing w:before="120" w:after="120"/>
              <w:rPr>
                <w:rFonts w:ascii="Arial" w:hAnsi="Arial"/>
              </w:rPr>
            </w:pPr>
            <w:r w:rsidRPr="00401F44">
              <w:rPr>
                <w:rFonts w:ascii="Arial" w:hAnsi="Arial"/>
              </w:rPr>
              <w:t>Permit number:</w:t>
            </w:r>
            <w:r w:rsidRPr="006E39DD">
              <w:rPr>
                <w:rFonts w:ascii="Arial" w:hAnsi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E39DD">
              <w:rPr>
                <w:rFonts w:ascii="Arial" w:hAnsi="Arial"/>
                <w:b/>
              </w:rPr>
              <w:instrText xml:space="preserve"> FORMTEXT </w:instrText>
            </w:r>
            <w:r w:rsidRPr="006E39DD">
              <w:rPr>
                <w:rFonts w:ascii="Arial" w:hAnsi="Arial"/>
                <w:b/>
              </w:rPr>
            </w:r>
            <w:r w:rsidRPr="006E39DD">
              <w:rPr>
                <w:rFonts w:ascii="Arial" w:hAnsi="Arial"/>
                <w:b/>
              </w:rPr>
              <w:fldChar w:fldCharType="separate"/>
            </w:r>
            <w:r w:rsidRPr="006E39DD">
              <w:rPr>
                <w:rFonts w:ascii="Arial" w:hAnsi="Arial"/>
                <w:b/>
              </w:rPr>
              <w:t xml:space="preserve"> </w:t>
            </w:r>
            <w:r w:rsidRPr="006E39DD">
              <w:rPr>
                <w:rFonts w:ascii="Arial" w:hAnsi="Arial"/>
                <w:b/>
              </w:rPr>
              <w:fldChar w:fldCharType="end"/>
            </w:r>
          </w:p>
        </w:tc>
      </w:tr>
      <w:tr w:rsidR="00891056" w14:paraId="50B70575" w14:textId="77777777" w:rsidTr="00891056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5A9FC" w14:textId="77777777" w:rsidR="00891056" w:rsidRPr="00401F44" w:rsidRDefault="00891056" w:rsidP="00891056">
            <w:pPr>
              <w:rPr>
                <w:rFonts w:ascii="Arial" w:hAnsi="Arial"/>
                <w:color w:val="FF0000"/>
              </w:rPr>
            </w:pPr>
          </w:p>
        </w:tc>
      </w:tr>
      <w:tr w:rsidR="00891056" w14:paraId="17647A53" w14:textId="77777777" w:rsidTr="00891056">
        <w:tc>
          <w:tcPr>
            <w:tcW w:w="50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593C56" w14:textId="77777777" w:rsidR="00891056" w:rsidRPr="00891056" w:rsidRDefault="00891056" w:rsidP="009D6C4E">
            <w:pPr>
              <w:spacing w:before="120" w:after="120"/>
              <w:rPr>
                <w:rFonts w:ascii="Arial" w:hAnsi="Arial"/>
              </w:rPr>
            </w:pPr>
            <w:r w:rsidRPr="00891056">
              <w:rPr>
                <w:rFonts w:ascii="Arial" w:hAnsi="Arial"/>
                <w:noProof/>
              </w:rPr>
              <w:t>Perm</w:t>
            </w:r>
            <w:r w:rsidRPr="00891056">
              <w:rPr>
                <w:rFonts w:ascii="Arial" w:hAnsi="Arial"/>
              </w:rPr>
              <w:t xml:space="preserve">it issued by: </w:t>
            </w:r>
            <w:r w:rsidRPr="00891056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891056">
              <w:rPr>
                <w:rFonts w:ascii="Arial" w:hAnsi="Arial"/>
              </w:rPr>
              <w:instrText xml:space="preserve"> FORMTEXT </w:instrText>
            </w:r>
            <w:r w:rsidRPr="00891056">
              <w:rPr>
                <w:rFonts w:ascii="Arial" w:hAnsi="Arial"/>
              </w:rPr>
            </w:r>
            <w:r w:rsidRPr="00891056">
              <w:rPr>
                <w:rFonts w:ascii="Arial" w:hAnsi="Arial"/>
              </w:rPr>
              <w:fldChar w:fldCharType="separate"/>
            </w:r>
            <w:r w:rsidRPr="00891056">
              <w:rPr>
                <w:rFonts w:ascii="Arial" w:hAnsi="Arial"/>
              </w:rPr>
              <w:fldChar w:fldCharType="end"/>
            </w:r>
            <w:bookmarkEnd w:id="9"/>
          </w:p>
          <w:p w14:paraId="326C791F" w14:textId="77777777" w:rsidR="00891056" w:rsidRPr="00891056" w:rsidRDefault="00891056" w:rsidP="009D6C4E">
            <w:pPr>
              <w:spacing w:before="120" w:after="120"/>
              <w:rPr>
                <w:rFonts w:ascii="Arial" w:hAnsi="Arial"/>
              </w:rPr>
            </w:pPr>
            <w:r w:rsidRPr="00891056">
              <w:rPr>
                <w:rFonts w:ascii="Arial" w:hAnsi="Arial"/>
              </w:rPr>
              <w:t xml:space="preserve">Date of permit issuance: </w:t>
            </w:r>
            <w:r w:rsidRPr="00891056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891056">
              <w:rPr>
                <w:rFonts w:ascii="Arial" w:hAnsi="Arial"/>
              </w:rPr>
              <w:instrText xml:space="preserve"> FORMTEXT </w:instrText>
            </w:r>
            <w:r w:rsidRPr="00891056">
              <w:rPr>
                <w:rFonts w:ascii="Arial" w:hAnsi="Arial"/>
              </w:rPr>
            </w:r>
            <w:r w:rsidRPr="00891056">
              <w:rPr>
                <w:rFonts w:ascii="Arial" w:hAnsi="Arial"/>
              </w:rPr>
              <w:fldChar w:fldCharType="separate"/>
            </w:r>
            <w:r w:rsidRPr="00891056"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6F77DA" w14:textId="77777777" w:rsidR="00891056" w:rsidRPr="00891056" w:rsidRDefault="00891056" w:rsidP="00891056">
            <w:pPr>
              <w:rPr>
                <w:rFonts w:ascii="Arial" w:hAnsi="Arial"/>
              </w:rPr>
            </w:pPr>
          </w:p>
          <w:p w14:paraId="7D5594A6" w14:textId="77777777" w:rsidR="00891056" w:rsidRPr="00891056" w:rsidRDefault="00891056" w:rsidP="00891056">
            <w:pPr>
              <w:rPr>
                <w:rFonts w:ascii="Arial" w:hAnsi="Arial"/>
              </w:rPr>
            </w:pPr>
            <w:r w:rsidRPr="00891056">
              <w:rPr>
                <w:rFonts w:ascii="Arial" w:hAnsi="Arial"/>
              </w:rPr>
              <w:t xml:space="preserve"> …...........................................................</w:t>
            </w:r>
          </w:p>
          <w:p w14:paraId="573495D2" w14:textId="77777777" w:rsidR="00891056" w:rsidRPr="00891056" w:rsidRDefault="00891056" w:rsidP="00891056">
            <w:pPr>
              <w:rPr>
                <w:rFonts w:ascii="Arial" w:hAnsi="Arial"/>
              </w:rPr>
            </w:pPr>
            <w:r w:rsidRPr="00891056">
              <w:rPr>
                <w:rFonts w:ascii="Arial" w:hAnsi="Arial"/>
              </w:rPr>
              <w:t xml:space="preserve">  Signature of Card Center employee</w:t>
            </w:r>
          </w:p>
        </w:tc>
      </w:tr>
    </w:tbl>
    <w:p w14:paraId="04B57E40" w14:textId="77777777" w:rsidR="00807637" w:rsidRDefault="00807637" w:rsidP="00807637"/>
    <w:tbl>
      <w:tblPr>
        <w:tblW w:w="94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93"/>
        <w:gridCol w:w="3544"/>
      </w:tblGrid>
      <w:tr w:rsidR="00F702E9" w:rsidRPr="00F702E9" w14:paraId="71E656B5" w14:textId="77777777" w:rsidTr="00082BB9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044A" w14:textId="77777777" w:rsidR="00F702E9" w:rsidRPr="00F702E9" w:rsidRDefault="00F702E9" w:rsidP="00EC5C10">
            <w:pPr>
              <w:spacing w:before="120" w:after="120"/>
              <w:jc w:val="both"/>
              <w:rPr>
                <w:rFonts w:ascii="Arial" w:hAnsi="Arial"/>
                <w:b/>
              </w:rPr>
            </w:pPr>
            <w:r w:rsidRPr="00F702E9">
              <w:rPr>
                <w:rFonts w:ascii="Arial" w:hAnsi="Arial"/>
                <w:b/>
              </w:rPr>
              <w:t xml:space="preserve">Record of </w:t>
            </w:r>
            <w:r w:rsidRPr="00F702E9">
              <w:rPr>
                <w:rFonts w:ascii="Arial" w:hAnsi="Arial" w:cs="Arial"/>
                <w:b/>
              </w:rPr>
              <w:t xml:space="preserve">card </w:t>
            </w:r>
            <w:r w:rsidR="00EC5C10">
              <w:rPr>
                <w:rFonts w:ascii="Arial" w:hAnsi="Arial"/>
                <w:b/>
              </w:rPr>
              <w:t xml:space="preserve">acceptance </w:t>
            </w:r>
            <w:r w:rsidR="00EC5C10">
              <w:rPr>
                <w:rFonts w:ascii="Arial" w:hAnsi="Arial" w:cs="Arial"/>
                <w:b/>
                <w:bCs/>
              </w:rPr>
              <w:t xml:space="preserve">by </w:t>
            </w:r>
            <w:r w:rsidRPr="00F702E9">
              <w:rPr>
                <w:rFonts w:ascii="Arial" w:hAnsi="Arial" w:cs="Arial"/>
                <w:b/>
                <w:bCs/>
              </w:rPr>
              <w:t xml:space="preserve">bicycle/scooter </w:t>
            </w:r>
            <w:r w:rsidR="00EC5C10">
              <w:rPr>
                <w:rFonts w:ascii="Arial" w:hAnsi="Arial" w:cs="Arial"/>
                <w:b/>
                <w:bCs/>
              </w:rPr>
              <w:t xml:space="preserve">user </w:t>
            </w:r>
            <w:r w:rsidRPr="00F702E9">
              <w:rPr>
                <w:rFonts w:ascii="Arial" w:hAnsi="Arial"/>
                <w:b/>
              </w:rPr>
              <w:t xml:space="preserve">- </w:t>
            </w:r>
            <w:r w:rsidRPr="00F702E9">
              <w:rPr>
                <w:rFonts w:ascii="Arial" w:eastAsia="Calibri" w:hAnsi="Arial" w:cs="Arial"/>
                <w:b/>
                <w:lang w:eastAsia="en-US"/>
              </w:rPr>
              <w:t>Permit to ride on the premises of SPOLANA s.r.o</w:t>
            </w:r>
            <w:r w:rsidRPr="00F702E9">
              <w:rPr>
                <w:rFonts w:ascii="Arial" w:hAnsi="Arial"/>
                <w:b/>
              </w:rPr>
              <w:t xml:space="preserve">.: </w:t>
            </w:r>
          </w:p>
        </w:tc>
      </w:tr>
      <w:tr w:rsidR="00F702E9" w:rsidRPr="00F702E9" w14:paraId="5BBEA8CC" w14:textId="77777777" w:rsidTr="00037DC9">
        <w:trPr>
          <w:trHeight w:val="10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95710" w14:textId="77777777" w:rsidR="00F702E9" w:rsidRPr="00F702E9" w:rsidRDefault="00F702E9" w:rsidP="00F702E9">
            <w:pPr>
              <w:spacing w:before="120" w:after="120"/>
              <w:rPr>
                <w:rFonts w:ascii="Arial" w:hAnsi="Arial"/>
                <w:b/>
              </w:rPr>
            </w:pPr>
            <w:r w:rsidRPr="00F702E9">
              <w:rPr>
                <w:rFonts w:ascii="Arial" w:hAnsi="Arial"/>
              </w:rPr>
              <w:t xml:space="preserve">Permit number: </w:t>
            </w:r>
            <w:r w:rsidRPr="00F702E9">
              <w:rPr>
                <w:rFonts w:ascii="Arial" w:hAnsi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702E9">
              <w:rPr>
                <w:rFonts w:ascii="Arial" w:hAnsi="Arial"/>
                <w:b/>
              </w:rPr>
              <w:instrText xml:space="preserve"> FORMTEXT </w:instrText>
            </w:r>
            <w:r w:rsidRPr="00F702E9">
              <w:rPr>
                <w:rFonts w:ascii="Arial" w:hAnsi="Arial"/>
                <w:b/>
              </w:rPr>
            </w:r>
            <w:r w:rsidRPr="00F702E9">
              <w:rPr>
                <w:rFonts w:ascii="Arial" w:hAnsi="Arial"/>
                <w:b/>
              </w:rPr>
              <w:fldChar w:fldCharType="separate"/>
            </w:r>
            <w:r w:rsidRPr="00F702E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DDDA7" w14:textId="77777777" w:rsidR="00F702E9" w:rsidRPr="00F702E9" w:rsidRDefault="00F702E9" w:rsidP="00F702E9">
            <w:pPr>
              <w:spacing w:before="120" w:after="120"/>
              <w:rPr>
                <w:rFonts w:ascii="Arial" w:hAnsi="Arial"/>
              </w:rPr>
            </w:pPr>
            <w:r w:rsidRPr="00F702E9">
              <w:rPr>
                <w:rFonts w:ascii="Arial" w:hAnsi="Arial"/>
              </w:rPr>
              <w:t xml:space="preserve">Date: </w:t>
            </w:r>
            <w:r w:rsidRPr="00F702E9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702E9">
              <w:rPr>
                <w:rFonts w:ascii="Arial" w:hAnsi="Arial"/>
              </w:rPr>
              <w:instrText xml:space="preserve"> FORMTEXT </w:instrText>
            </w:r>
            <w:r w:rsidRPr="00F702E9">
              <w:rPr>
                <w:rFonts w:ascii="Arial" w:hAnsi="Arial"/>
              </w:rPr>
            </w:r>
            <w:r w:rsidRPr="00F702E9">
              <w:rPr>
                <w:rFonts w:ascii="Arial" w:hAnsi="Arial"/>
              </w:rPr>
              <w:fldChar w:fldCharType="separate"/>
            </w:r>
            <w:r w:rsidRPr="00F702E9">
              <w:rPr>
                <w:rFonts w:ascii="Arial" w:hAnsi="Arial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052A" w14:textId="77777777" w:rsidR="007D5C80" w:rsidRDefault="00F702E9" w:rsidP="00F702E9">
            <w:pPr>
              <w:rPr>
                <w:rFonts w:ascii="Arial" w:hAnsi="Arial"/>
              </w:rPr>
            </w:pPr>
            <w:r w:rsidRPr="00F702E9">
              <w:rPr>
                <w:rFonts w:ascii="Arial" w:hAnsi="Arial"/>
              </w:rPr>
              <w:t xml:space="preserve">    </w:t>
            </w:r>
          </w:p>
          <w:p w14:paraId="325C109F" w14:textId="77777777" w:rsidR="00F702E9" w:rsidRPr="00F702E9" w:rsidRDefault="00037DC9" w:rsidP="00F702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 w:rsidR="00F702E9" w:rsidRPr="00F702E9">
              <w:rPr>
                <w:rFonts w:ascii="Arial" w:hAnsi="Arial"/>
              </w:rPr>
              <w:t xml:space="preserve">  .......................................  </w:t>
            </w:r>
          </w:p>
          <w:p w14:paraId="10F680FA" w14:textId="77777777" w:rsidR="00F702E9" w:rsidRPr="00F702E9" w:rsidRDefault="00F702E9" w:rsidP="00037DC9">
            <w:pPr>
              <w:rPr>
                <w:rFonts w:ascii="Arial" w:hAnsi="Arial"/>
              </w:rPr>
            </w:pPr>
            <w:r w:rsidRPr="00F702E9">
              <w:rPr>
                <w:rFonts w:ascii="Arial" w:hAnsi="Arial"/>
              </w:rPr>
              <w:t xml:space="preserve">             Signature (card owner) </w:t>
            </w:r>
          </w:p>
        </w:tc>
      </w:tr>
    </w:tbl>
    <w:p w14:paraId="3C5E79DE" w14:textId="77777777" w:rsidR="00807637" w:rsidRDefault="00807637" w:rsidP="00807637"/>
    <w:sectPr w:rsidR="00807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ocumentProtection w:edit="forms" w:enforcement="1" w:cryptProviderType="rsaAES" w:cryptAlgorithmClass="hash" w:cryptAlgorithmType="typeAny" w:cryptAlgorithmSid="14" w:cryptSpinCount="100000" w:hash="KOW1eE0u+3NPtEN2fYtmKtSWHt6dptAauZL3kOggbvTX3TNLEs4GlLLn4fpgnTJhxVKUWuEuD5ncmFEeNKxyuw==" w:salt="D1Fj78w1EMiowP1HY5cqO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37"/>
    <w:rsid w:val="00037DC9"/>
    <w:rsid w:val="00072872"/>
    <w:rsid w:val="001423BF"/>
    <w:rsid w:val="00395BFB"/>
    <w:rsid w:val="00401F44"/>
    <w:rsid w:val="006E39DD"/>
    <w:rsid w:val="007D5C80"/>
    <w:rsid w:val="00807637"/>
    <w:rsid w:val="00837AF0"/>
    <w:rsid w:val="00891056"/>
    <w:rsid w:val="009D6C4E"/>
    <w:rsid w:val="009F1498"/>
    <w:rsid w:val="00A028E3"/>
    <w:rsid w:val="00A40236"/>
    <w:rsid w:val="00D22AD4"/>
    <w:rsid w:val="00D3177F"/>
    <w:rsid w:val="00D37B83"/>
    <w:rsid w:val="00D675F7"/>
    <w:rsid w:val="00EC5C10"/>
    <w:rsid w:val="00F7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172E"/>
  <w15:chartTrackingRefBased/>
  <w15:docId w15:val="{FC7D962B-B849-4EE5-BFA1-7E90BB41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6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8076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0763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D15D171A85F498577B3589B2A06E0" ma:contentTypeVersion="1" ma:contentTypeDescription="Create a new document." ma:contentTypeScope="" ma:versionID="87b99899e8c915e1f7a0aa31ca26e93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C7B104-B674-4008-ACCC-E88ACE4FE64B}"/>
</file>

<file path=customXml/itemProps2.xml><?xml version="1.0" encoding="utf-8"?>
<ds:datastoreItem xmlns:ds="http://schemas.openxmlformats.org/officeDocument/2006/customXml" ds:itemID="{D28340C3-4998-4B7A-836F-5DB36C30C2EC}"/>
</file>

<file path=customXml/itemProps3.xml><?xml version="1.0" encoding="utf-8"?>
<ds:datastoreItem xmlns:ds="http://schemas.openxmlformats.org/officeDocument/2006/customXml" ds:itemID="{4B490122-966D-4184-8DA6-57E07CB746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UNIPETROL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Luňáková Janeta (UNP-SPO)</dc:creator>
  <cp:keywords>, docId:8D26F17EE42891FE4F4E2DEE33641D27</cp:keywords>
  <dc:description/>
  <cp:lastModifiedBy>Lehká Martina (UNP-SPO)</cp:lastModifiedBy>
  <cp:revision>2</cp:revision>
  <dcterms:created xsi:type="dcterms:W3CDTF">2025-11-12T10:14:00Z</dcterms:created>
  <dcterms:modified xsi:type="dcterms:W3CDTF">2025-11-12T10:14:00Z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0x010100718D15D171A85F498577B3589B2A06E0</vt:lpwstr>
  </property>
</Properties>
</file>